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7EDD" w:rsidRDefault="007F6BD7" w:rsidP="003B7ED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EN</w:t>
      </w:r>
      <w:r w:rsidR="003B7EDD" w:rsidRPr="000B570E">
        <w:rPr>
          <w:b/>
        </w:rPr>
        <w:t xml:space="preserve">L STUDENT </w:t>
      </w:r>
      <w:r w:rsidR="00F17E66" w:rsidRPr="000B570E">
        <w:rPr>
          <w:b/>
        </w:rPr>
        <w:t xml:space="preserve">MONITOR </w:t>
      </w:r>
      <w:r>
        <w:rPr>
          <w:b/>
        </w:rPr>
        <w:t>FORM</w:t>
      </w:r>
    </w:p>
    <w:p w:rsidR="00152C80" w:rsidRPr="000B570E" w:rsidRDefault="00B55C30" w:rsidP="003B7ED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Alternative Services for </w:t>
      </w:r>
      <w:r w:rsidR="00152C80">
        <w:rPr>
          <w:b/>
        </w:rPr>
        <w:t>Students Not R</w:t>
      </w:r>
      <w:r w:rsidR="007F6BD7">
        <w:rPr>
          <w:b/>
        </w:rPr>
        <w:t>eceiving Direct Services from EN</w:t>
      </w:r>
      <w:r w:rsidR="00152C80">
        <w:rPr>
          <w:b/>
        </w:rPr>
        <w:t>L Staff</w:t>
      </w:r>
    </w:p>
    <w:p w:rsidR="003B7EDD" w:rsidRPr="000B570E" w:rsidRDefault="003B7EDD" w:rsidP="003B7EDD">
      <w:pPr>
        <w:autoSpaceDE w:val="0"/>
        <w:autoSpaceDN w:val="0"/>
        <w:adjustRightInd w:val="0"/>
        <w:jc w:val="center"/>
        <w:rPr>
          <w:b/>
        </w:rPr>
      </w:pPr>
      <w:r w:rsidRPr="000B570E">
        <w:rPr>
          <w:b/>
        </w:rPr>
        <w:t>MSD Washington Township</w:t>
      </w:r>
      <w:r w:rsidR="00473026">
        <w:rPr>
          <w:b/>
        </w:rPr>
        <w:t xml:space="preserve"> – North Central High School</w:t>
      </w:r>
    </w:p>
    <w:p w:rsidR="00F17E66" w:rsidRPr="006636A2" w:rsidRDefault="00F17E66" w:rsidP="003B7ED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17E66" w:rsidRPr="002F2F16" w:rsidRDefault="00F17E66" w:rsidP="009107B3">
      <w:pPr>
        <w:autoSpaceDE w:val="0"/>
        <w:autoSpaceDN w:val="0"/>
        <w:adjustRightInd w:val="0"/>
        <w:ind w:left="-180"/>
        <w:rPr>
          <w:b/>
          <w:bCs/>
        </w:rPr>
      </w:pPr>
      <w:r w:rsidRPr="009107B3">
        <w:rPr>
          <w:b/>
          <w:bCs/>
        </w:rPr>
        <w:t>Please</w:t>
      </w:r>
      <w:r>
        <w:rPr>
          <w:b/>
          <w:bCs/>
        </w:rPr>
        <w:t xml:space="preserve"> complete the following information for students </w:t>
      </w:r>
      <w:r w:rsidR="00152C80">
        <w:rPr>
          <w:b/>
          <w:bCs/>
        </w:rPr>
        <w:t>who are not receiving direct langu</w:t>
      </w:r>
      <w:r w:rsidR="007F6BD7">
        <w:rPr>
          <w:b/>
          <w:bCs/>
        </w:rPr>
        <w:t>age development services from EN</w:t>
      </w:r>
      <w:r w:rsidR="00152C80">
        <w:rPr>
          <w:b/>
          <w:bCs/>
        </w:rPr>
        <w:t>L staff.</w:t>
      </w:r>
    </w:p>
    <w:p w:rsidR="003B7EDD" w:rsidRPr="002F2F16" w:rsidRDefault="003B7EDD" w:rsidP="003B7EDD">
      <w:pPr>
        <w:autoSpaceDE w:val="0"/>
        <w:autoSpaceDN w:val="0"/>
        <w:adjustRightInd w:val="0"/>
        <w:rPr>
          <w:b/>
          <w:bCs/>
        </w:rPr>
      </w:pPr>
    </w:p>
    <w:p w:rsidR="003B7EDD" w:rsidRPr="002F2F16" w:rsidRDefault="003B7EDD" w:rsidP="003B7EDD">
      <w:pPr>
        <w:autoSpaceDE w:val="0"/>
        <w:autoSpaceDN w:val="0"/>
        <w:adjustRightInd w:val="0"/>
      </w:pPr>
      <w:r w:rsidRPr="002F2F16">
        <w:t>Student Name: _______</w:t>
      </w:r>
      <w:r w:rsidR="002F2F16">
        <w:t>__________________________</w:t>
      </w:r>
      <w:r w:rsidRPr="002F2F16">
        <w:t xml:space="preserve"> Date:______</w:t>
      </w:r>
      <w:r w:rsidR="002F2F16">
        <w:t>________</w:t>
      </w:r>
    </w:p>
    <w:p w:rsidR="002F2F16" w:rsidRPr="006636A2" w:rsidRDefault="002F2F16" w:rsidP="003B7EDD">
      <w:pPr>
        <w:autoSpaceDE w:val="0"/>
        <w:autoSpaceDN w:val="0"/>
        <w:adjustRightInd w:val="0"/>
        <w:rPr>
          <w:sz w:val="16"/>
          <w:szCs w:val="16"/>
        </w:rPr>
      </w:pPr>
    </w:p>
    <w:p w:rsidR="003B7EDD" w:rsidRDefault="003B7EDD" w:rsidP="003B7EDD">
      <w:pPr>
        <w:autoSpaceDE w:val="0"/>
        <w:autoSpaceDN w:val="0"/>
        <w:adjustRightInd w:val="0"/>
      </w:pPr>
      <w:r w:rsidRPr="002F2F16">
        <w:t>School: _</w:t>
      </w:r>
      <w:r w:rsidR="002F2F16" w:rsidRPr="002F2F16">
        <w:t>________________</w:t>
      </w:r>
      <w:r w:rsidR="002F2F16">
        <w:t>___________________</w:t>
      </w:r>
      <w:r w:rsidRPr="002F2F16">
        <w:t xml:space="preserve">Grade: ________________ </w:t>
      </w:r>
    </w:p>
    <w:p w:rsidR="00CF04A7" w:rsidRPr="006636A2" w:rsidRDefault="00CF04A7" w:rsidP="003B7EDD">
      <w:pPr>
        <w:autoSpaceDE w:val="0"/>
        <w:autoSpaceDN w:val="0"/>
        <w:adjustRightInd w:val="0"/>
        <w:rPr>
          <w:sz w:val="16"/>
          <w:szCs w:val="16"/>
        </w:rPr>
      </w:pPr>
    </w:p>
    <w:p w:rsidR="00CF04A7" w:rsidRDefault="007F6BD7" w:rsidP="003B7EDD">
      <w:pPr>
        <w:autoSpaceDE w:val="0"/>
        <w:autoSpaceDN w:val="0"/>
        <w:adjustRightInd w:val="0"/>
      </w:pPr>
      <w:r>
        <w:t>EN</w:t>
      </w:r>
      <w:r w:rsidR="00CF04A7">
        <w:t>L Teacher  _____________________________________________________</w:t>
      </w:r>
    </w:p>
    <w:p w:rsidR="00152C80" w:rsidRDefault="00152C80" w:rsidP="003B7EDD">
      <w:pPr>
        <w:autoSpaceDE w:val="0"/>
        <w:autoSpaceDN w:val="0"/>
        <w:adjustRightInd w:val="0"/>
      </w:pPr>
    </w:p>
    <w:p w:rsidR="00152C80" w:rsidRDefault="00152C80" w:rsidP="003B7EDD">
      <w:pPr>
        <w:autoSpaceDE w:val="0"/>
        <w:autoSpaceDN w:val="0"/>
        <w:adjustRightInd w:val="0"/>
      </w:pPr>
      <w:r>
        <w:t>Please indicate which of the following language development services the student is receiving:</w:t>
      </w:r>
    </w:p>
    <w:p w:rsidR="00152C80" w:rsidRPr="00F96F66" w:rsidRDefault="00152C80" w:rsidP="003B7EDD">
      <w:pPr>
        <w:autoSpaceDE w:val="0"/>
        <w:autoSpaceDN w:val="0"/>
        <w:adjustRightInd w:val="0"/>
      </w:pPr>
    </w:p>
    <w:p w:rsidR="00FA5EAA" w:rsidRDefault="00FA5EAA" w:rsidP="003B7EDD">
      <w:pPr>
        <w:autoSpaceDE w:val="0"/>
        <w:autoSpaceDN w:val="0"/>
        <w:adjustRightInd w:val="0"/>
      </w:pPr>
      <w:r>
        <w:t>Achieve 3000_____</w:t>
      </w:r>
      <w:r>
        <w:tab/>
      </w:r>
      <w:r>
        <w:tab/>
      </w:r>
      <w:r>
        <w:tab/>
      </w:r>
      <w:r>
        <w:tab/>
      </w:r>
      <w:r>
        <w:tab/>
        <w:t>After School Achievers  _____</w:t>
      </w:r>
      <w:r>
        <w:tab/>
      </w:r>
    </w:p>
    <w:p w:rsidR="00FA5EAA" w:rsidRDefault="00FA5EAA" w:rsidP="00FA5EAA">
      <w:pPr>
        <w:autoSpaceDE w:val="0"/>
        <w:autoSpaceDN w:val="0"/>
        <w:adjustRightInd w:val="0"/>
      </w:pPr>
      <w:r>
        <w:t>Assignment to Learning Center _____</w:t>
      </w:r>
      <w:r>
        <w:tab/>
      </w:r>
      <w:r>
        <w:tab/>
        <w:t xml:space="preserve">READ 180 _____ </w:t>
      </w:r>
    </w:p>
    <w:p w:rsidR="00152C80" w:rsidRDefault="00FA5EAA" w:rsidP="003B7EDD">
      <w:pPr>
        <w:autoSpaceDE w:val="0"/>
        <w:autoSpaceDN w:val="0"/>
        <w:adjustRightInd w:val="0"/>
      </w:pPr>
      <w:r>
        <w:t>Sheltered Classes_____</w:t>
      </w:r>
      <w:r>
        <w:tab/>
      </w:r>
      <w:r>
        <w:tab/>
      </w:r>
      <w:r>
        <w:tab/>
      </w:r>
      <w:r>
        <w:tab/>
      </w:r>
      <w:r w:rsidR="00152C80">
        <w:t>Title I Literacy Impact:  _____</w:t>
      </w:r>
      <w:r w:rsidR="00CF04A7">
        <w:tab/>
      </w:r>
    </w:p>
    <w:p w:rsidR="00152C80" w:rsidRDefault="00FA5EAA" w:rsidP="003B7EDD">
      <w:pPr>
        <w:autoSpaceDE w:val="0"/>
        <w:autoSpaceDN w:val="0"/>
        <w:adjustRightInd w:val="0"/>
      </w:pPr>
      <w:r>
        <w:t>Instructional Assistant Support in Content Classes_____</w:t>
      </w:r>
    </w:p>
    <w:p w:rsidR="00152C80" w:rsidRDefault="00FA5EAA" w:rsidP="003B7EDD">
      <w:pPr>
        <w:autoSpaceDE w:val="0"/>
        <w:autoSpaceDN w:val="0"/>
        <w:adjustRightInd w:val="0"/>
      </w:pPr>
      <w:r>
        <w:tab/>
      </w:r>
      <w:r>
        <w:tab/>
      </w:r>
      <w:r w:rsidR="00CF04A7">
        <w:tab/>
      </w:r>
    </w:p>
    <w:p w:rsidR="00CF04A7" w:rsidRPr="002F2F16" w:rsidRDefault="00CF04A7" w:rsidP="003B7EDD">
      <w:pPr>
        <w:autoSpaceDE w:val="0"/>
        <w:autoSpaceDN w:val="0"/>
        <w:adjustRightInd w:val="0"/>
      </w:pPr>
      <w:r>
        <w:t>Other (please specify):  ____________________________________________________</w:t>
      </w:r>
    </w:p>
    <w:p w:rsidR="002F2F16" w:rsidRPr="00F96F66" w:rsidRDefault="002F2F16" w:rsidP="003B7EDD">
      <w:pPr>
        <w:autoSpaceDE w:val="0"/>
        <w:autoSpaceDN w:val="0"/>
        <w:adjustRightInd w:val="0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890"/>
        <w:gridCol w:w="2070"/>
        <w:gridCol w:w="1980"/>
        <w:gridCol w:w="2268"/>
      </w:tblGrid>
      <w:tr w:rsidR="00C51365" w:rsidRPr="008C37C1">
        <w:tc>
          <w:tcPr>
            <w:tcW w:w="10368" w:type="dxa"/>
            <w:gridSpan w:val="5"/>
          </w:tcPr>
          <w:p w:rsidR="00C51365" w:rsidRPr="008C37C1" w:rsidRDefault="00C51365" w:rsidP="008C37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37C1">
              <w:rPr>
                <w:b/>
              </w:rPr>
              <w:t>STUDENT GRADES</w:t>
            </w:r>
          </w:p>
        </w:tc>
      </w:tr>
      <w:tr w:rsidR="00273595" w:rsidRPr="008C37C1">
        <w:tc>
          <w:tcPr>
            <w:tcW w:w="2160" w:type="dxa"/>
          </w:tcPr>
          <w:p w:rsidR="00273595" w:rsidRPr="00C51365" w:rsidRDefault="00273595" w:rsidP="00C513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070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980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268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</w:tc>
      </w:tr>
      <w:tr w:rsidR="00273595" w:rsidRPr="008C37C1">
        <w:tc>
          <w:tcPr>
            <w:tcW w:w="2160" w:type="dxa"/>
          </w:tcPr>
          <w:p w:rsidR="00273595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1</w:t>
            </w:r>
          </w:p>
          <w:p w:rsidR="00273595" w:rsidRPr="00C51365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3595" w:rsidRPr="008C37C1">
        <w:tc>
          <w:tcPr>
            <w:tcW w:w="2160" w:type="dxa"/>
          </w:tcPr>
          <w:p w:rsidR="00273595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2</w:t>
            </w:r>
          </w:p>
          <w:p w:rsidR="00273595" w:rsidRPr="00C51365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3595" w:rsidRPr="008C37C1">
        <w:tc>
          <w:tcPr>
            <w:tcW w:w="10368" w:type="dxa"/>
            <w:gridSpan w:val="5"/>
          </w:tcPr>
          <w:p w:rsidR="00273595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  <w:p w:rsidR="00273595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73595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0248A" w:rsidRPr="00F96F66" w:rsidRDefault="00E0248A" w:rsidP="003B7EDD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230"/>
        <w:gridCol w:w="3618"/>
      </w:tblGrid>
      <w:tr w:rsidR="00E0248A" w:rsidRPr="008C37C1">
        <w:tc>
          <w:tcPr>
            <w:tcW w:w="9576" w:type="dxa"/>
            <w:gridSpan w:val="3"/>
          </w:tcPr>
          <w:p w:rsidR="00273595" w:rsidRPr="008C37C1" w:rsidRDefault="00273595" w:rsidP="007D44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ECA </w:t>
            </w:r>
            <w:r w:rsidR="00E0248A" w:rsidRPr="008C37C1">
              <w:rPr>
                <w:b/>
              </w:rPr>
              <w:t>SCORES</w:t>
            </w:r>
          </w:p>
        </w:tc>
      </w:tr>
      <w:tr w:rsidR="00273595" w:rsidRPr="008C37C1">
        <w:tc>
          <w:tcPr>
            <w:tcW w:w="1728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37C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30" w:type="dxa"/>
          </w:tcPr>
          <w:p w:rsidR="00273595" w:rsidRPr="008C37C1" w:rsidRDefault="00273595" w:rsidP="007D44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10</w:t>
            </w:r>
          </w:p>
        </w:tc>
        <w:tc>
          <w:tcPr>
            <w:tcW w:w="3618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ALGEBRA I</w:t>
            </w:r>
          </w:p>
        </w:tc>
      </w:tr>
      <w:tr w:rsidR="00273595" w:rsidRPr="008C37C1">
        <w:tc>
          <w:tcPr>
            <w:tcW w:w="1728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273595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8" w:type="dxa"/>
          </w:tcPr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3595" w:rsidRPr="008C37C1">
        <w:tc>
          <w:tcPr>
            <w:tcW w:w="9576" w:type="dxa"/>
            <w:gridSpan w:val="3"/>
          </w:tcPr>
          <w:p w:rsidR="00273595" w:rsidRPr="00273595" w:rsidRDefault="00273595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3595">
              <w:rPr>
                <w:b/>
                <w:sz w:val="20"/>
                <w:szCs w:val="20"/>
              </w:rPr>
              <w:t>COMMENTS:</w:t>
            </w:r>
          </w:p>
          <w:p w:rsidR="00273595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3595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3595" w:rsidRPr="008C37C1" w:rsidRDefault="00273595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0248A" w:rsidRPr="00F96F66" w:rsidRDefault="00E0248A" w:rsidP="003B7EDD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1915"/>
        <w:gridCol w:w="1916"/>
      </w:tblGrid>
      <w:tr w:rsidR="004A1F2E" w:rsidRPr="008C37C1">
        <w:tc>
          <w:tcPr>
            <w:tcW w:w="9576" w:type="dxa"/>
            <w:gridSpan w:val="5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37C1">
              <w:rPr>
                <w:b/>
              </w:rPr>
              <w:t>LAS LINKS PROFICIENCY LEVELS</w:t>
            </w:r>
          </w:p>
        </w:tc>
      </w:tr>
      <w:tr w:rsidR="004A1F2E" w:rsidRPr="008C37C1"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37C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37C1">
              <w:rPr>
                <w:b/>
                <w:sz w:val="20"/>
                <w:szCs w:val="20"/>
              </w:rPr>
              <w:t>SPEAKING</w:t>
            </w: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37C1">
              <w:rPr>
                <w:b/>
                <w:sz w:val="20"/>
                <w:szCs w:val="20"/>
              </w:rPr>
              <w:t>LISTENING</w:t>
            </w: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37C1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916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37C1">
              <w:rPr>
                <w:b/>
                <w:sz w:val="20"/>
                <w:szCs w:val="20"/>
              </w:rPr>
              <w:t>WRITING</w:t>
            </w:r>
          </w:p>
        </w:tc>
      </w:tr>
      <w:tr w:rsidR="004A1F2E" w:rsidRPr="008C37C1">
        <w:tc>
          <w:tcPr>
            <w:tcW w:w="1915" w:type="dxa"/>
          </w:tcPr>
          <w:p w:rsidR="004A1F2E" w:rsidRPr="008C37C1" w:rsidRDefault="007F6BD7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37C1">
              <w:rPr>
                <w:b/>
                <w:sz w:val="20"/>
                <w:szCs w:val="20"/>
              </w:rPr>
              <w:t>SPRING 20___</w:t>
            </w:r>
          </w:p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F2E" w:rsidRPr="008C37C1">
        <w:tc>
          <w:tcPr>
            <w:tcW w:w="1915" w:type="dxa"/>
          </w:tcPr>
          <w:p w:rsidR="004A1F2E" w:rsidRPr="008C37C1" w:rsidRDefault="007F6BD7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37C1">
              <w:rPr>
                <w:b/>
                <w:sz w:val="20"/>
                <w:szCs w:val="20"/>
              </w:rPr>
              <w:t>SPRING 20___</w:t>
            </w:r>
          </w:p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F2E" w:rsidRPr="008C37C1">
        <w:tc>
          <w:tcPr>
            <w:tcW w:w="1915" w:type="dxa"/>
          </w:tcPr>
          <w:p w:rsidR="004A1F2E" w:rsidRPr="008C37C1" w:rsidRDefault="007F6BD7" w:rsidP="008C37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37C1">
              <w:rPr>
                <w:b/>
                <w:sz w:val="20"/>
                <w:szCs w:val="20"/>
              </w:rPr>
              <w:t>SPRING 20___</w:t>
            </w:r>
          </w:p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4A1F2E" w:rsidRPr="008C37C1" w:rsidRDefault="004A1F2E" w:rsidP="008C37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6F9A" w:rsidRPr="00F36CA4" w:rsidRDefault="00806F9A" w:rsidP="003B7EDD">
      <w:pPr>
        <w:autoSpaceDE w:val="0"/>
        <w:autoSpaceDN w:val="0"/>
        <w:adjustRightInd w:val="0"/>
      </w:pPr>
    </w:p>
    <w:p w:rsidR="00F17E66" w:rsidRDefault="00F17E66" w:rsidP="003B7EDD">
      <w:pPr>
        <w:autoSpaceDE w:val="0"/>
        <w:autoSpaceDN w:val="0"/>
        <w:adjustRightInd w:val="0"/>
      </w:pPr>
      <w:r w:rsidRPr="00B4424A">
        <w:t xml:space="preserve">Do the student’s grades or ISTEP scores indicate a need for </w:t>
      </w:r>
      <w:r w:rsidR="00CF04A7">
        <w:t>direct services in</w:t>
      </w:r>
      <w:r w:rsidR="007F6BD7">
        <w:t xml:space="preserve"> the EN</w:t>
      </w:r>
      <w:r w:rsidRPr="00B4424A">
        <w:t>L program?  Yes_________   No___________   If yes, please explain:</w:t>
      </w:r>
    </w:p>
    <w:p w:rsidR="006636A2" w:rsidRDefault="006636A2" w:rsidP="003B7EDD">
      <w:pPr>
        <w:autoSpaceDE w:val="0"/>
        <w:autoSpaceDN w:val="0"/>
        <w:adjustRightInd w:val="0"/>
        <w:rPr>
          <w:sz w:val="18"/>
          <w:szCs w:val="18"/>
        </w:rPr>
      </w:pPr>
    </w:p>
    <w:p w:rsidR="00F96F66" w:rsidRDefault="00F96F66" w:rsidP="003B7EDD">
      <w:pPr>
        <w:autoSpaceDE w:val="0"/>
        <w:autoSpaceDN w:val="0"/>
        <w:adjustRightInd w:val="0"/>
        <w:rPr>
          <w:sz w:val="18"/>
          <w:szCs w:val="18"/>
        </w:rPr>
      </w:pPr>
    </w:p>
    <w:p w:rsidR="00F36CA4" w:rsidRDefault="00F36CA4" w:rsidP="003B7EDD">
      <w:pPr>
        <w:autoSpaceDE w:val="0"/>
        <w:autoSpaceDN w:val="0"/>
        <w:adjustRightInd w:val="0"/>
        <w:rPr>
          <w:sz w:val="18"/>
          <w:szCs w:val="18"/>
        </w:rPr>
      </w:pPr>
    </w:p>
    <w:p w:rsidR="008724FE" w:rsidRPr="0061768A" w:rsidRDefault="008724FE" w:rsidP="003B7ED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January 2011</w:t>
      </w:r>
    </w:p>
    <w:sectPr w:rsidR="008724FE" w:rsidRPr="0061768A" w:rsidSect="006636A2">
      <w:pgSz w:w="12240" w:h="15840"/>
      <w:pgMar w:top="720" w:right="1080" w:bottom="288" w:left="1440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701"/>
  <w:defaultTabStop w:val="720"/>
  <w:drawingGridHorizontalSpacing w:val="120"/>
  <w:displayHorizontalDrawingGridEvery w:val="2"/>
  <w:noPunctuationKerning/>
  <w:characterSpacingControl w:val="doNotCompress"/>
  <w:compat/>
  <w:rsids>
    <w:rsidRoot w:val="003B7EDD"/>
    <w:rsid w:val="000431E5"/>
    <w:rsid w:val="000B570E"/>
    <w:rsid w:val="00152C80"/>
    <w:rsid w:val="00273595"/>
    <w:rsid w:val="002A7DEE"/>
    <w:rsid w:val="002F2F16"/>
    <w:rsid w:val="003858F0"/>
    <w:rsid w:val="003B7EDD"/>
    <w:rsid w:val="00473026"/>
    <w:rsid w:val="004A1F2E"/>
    <w:rsid w:val="005B0A44"/>
    <w:rsid w:val="005C15E3"/>
    <w:rsid w:val="005F3282"/>
    <w:rsid w:val="0061768A"/>
    <w:rsid w:val="006636A2"/>
    <w:rsid w:val="00686144"/>
    <w:rsid w:val="0071576C"/>
    <w:rsid w:val="007D4420"/>
    <w:rsid w:val="007F6BD7"/>
    <w:rsid w:val="00806F9A"/>
    <w:rsid w:val="008724FE"/>
    <w:rsid w:val="00897F98"/>
    <w:rsid w:val="008C235B"/>
    <w:rsid w:val="008C37C1"/>
    <w:rsid w:val="008D2CAF"/>
    <w:rsid w:val="00900370"/>
    <w:rsid w:val="009107B3"/>
    <w:rsid w:val="009D2AE4"/>
    <w:rsid w:val="00A44CB9"/>
    <w:rsid w:val="00A66198"/>
    <w:rsid w:val="00A75360"/>
    <w:rsid w:val="00A81A79"/>
    <w:rsid w:val="00B4424A"/>
    <w:rsid w:val="00B47E54"/>
    <w:rsid w:val="00B55C30"/>
    <w:rsid w:val="00C51365"/>
    <w:rsid w:val="00CF04A7"/>
    <w:rsid w:val="00E0248A"/>
    <w:rsid w:val="00E33500"/>
    <w:rsid w:val="00E54925"/>
    <w:rsid w:val="00F17E66"/>
    <w:rsid w:val="00F36CA4"/>
    <w:rsid w:val="00F57B43"/>
    <w:rsid w:val="00F87235"/>
    <w:rsid w:val="00F96F66"/>
    <w:rsid w:val="00FA5EA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35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0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5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9026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</vt:lpstr>
    </vt:vector>
  </TitlesOfParts>
  <Company>Indiana University</Company>
  <LinksUpToDate>false</LinksUpToDate>
  <CharactersWithSpaces>1370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</dc:title>
  <dc:subject/>
  <dc:creator>Pam Jenkins</dc:creator>
  <cp:keywords/>
  <dc:description/>
  <cp:lastModifiedBy>msdwt</cp:lastModifiedBy>
  <cp:revision>2</cp:revision>
  <cp:lastPrinted>2008-05-21T17:01:00Z</cp:lastPrinted>
  <dcterms:created xsi:type="dcterms:W3CDTF">2011-01-28T16:02:00Z</dcterms:created>
  <dcterms:modified xsi:type="dcterms:W3CDTF">2011-01-28T16:02:00Z</dcterms:modified>
</cp:coreProperties>
</file>